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B639">
      <w:pPr>
        <w:widowControl/>
        <w:shd w:val="clear" w:color="auto" w:fill="FFFFFF"/>
        <w:jc w:val="right"/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</w:pPr>
      <w:bookmarkStart w:id="0" w:name="_GoBack"/>
      <w:bookmarkEnd w:id="0"/>
    </w:p>
    <w:p w14:paraId="0CAEDAD2">
      <w:pPr>
        <w:jc w:val="center"/>
        <w:rPr>
          <w:rFonts w:ascii="仿宋_GB2312" w:eastAsia="仿宋_GB2312"/>
          <w:b/>
          <w:sz w:val="32"/>
          <w:szCs w:val="32"/>
        </w:rPr>
      </w:pPr>
    </w:p>
    <w:p w14:paraId="77A7D45B"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 w14:paraId="1D50DE23"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3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134"/>
        <w:gridCol w:w="1989"/>
        <w:gridCol w:w="3685"/>
        <w:gridCol w:w="3686"/>
      </w:tblGrid>
      <w:tr w14:paraId="3EB4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50001E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14:paraId="1DCCA4C9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14:paraId="7ADC1D41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14:paraId="3156C04C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14:paraId="4BFDC1E1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 w14:paraId="6BF0921E"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14:paraId="3D3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FCC8C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5CBE9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07D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79F388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59865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D86CE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8C5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700EB11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F7A4C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EB896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30E27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E6A87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C8662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6480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854D86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06BCF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CC9C9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63AF39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493D8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B8A7A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9DD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9472D4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7FF4B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03733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03F4C6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7F2A5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6A165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3CA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4ACD75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8D91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7335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CA802D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E8FC47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55461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2E5C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00FC15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67CCD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AC0E0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467EA1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68FA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0A9AD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5E7B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7987F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591AB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F8B34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55DFA3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90D9D1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6C453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5F99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7283F76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D48E7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22C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45BD8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591961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49D4C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59D5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22504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ED758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C5493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3A7071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3AD0E3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C3A88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12FD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740F46F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7EE765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C84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2D73AA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480AB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DD4EF4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2833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35A100D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01BF143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6F2A3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3F004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B6D373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E14EA2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610C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0BF884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07B3EA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D1D15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7417A7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1DFAD6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563FD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A00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50F8B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B0967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8AD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74BBB0C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2B27F6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96BD5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2098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E9916D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072157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E125D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79DADD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71DDD8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EEA26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1CB2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BF6994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1E28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9707E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1E59E1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FE0944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14AA4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1829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5E835E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13759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9D5C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1782DB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D95492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65BAF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4A6A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7AE8E3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AE86C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8AFD6E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00B2402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4D6E58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B2FF0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7540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7736084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6A0A2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CF072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6F4DD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F59EEFD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D8D3B4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4335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C1095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A9126F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0AD469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A741D98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8287366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29656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 w14:paraId="098B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5629F1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DAB391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7DA0A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4C4577A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A5AA1F0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6524BB"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 w14:paraId="2A667FBB">
      <w:pPr>
        <w:ind w:firstLine="105" w:firstLineChars="50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招标人均5</w:t>
      </w:r>
      <w:r>
        <w:rPr>
          <w:rFonts w:hint="eastAsia"/>
          <w:b/>
          <w:color w:val="FF0000"/>
        </w:rPr>
        <w:t>00元标准搭配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，商品为上海</w:t>
      </w:r>
      <w:r>
        <w:t>名优特有产品</w:t>
      </w:r>
      <w:r>
        <w:rPr>
          <w:rFonts w:hint="eastAsia"/>
        </w:rPr>
        <w:t>。</w:t>
      </w:r>
    </w:p>
    <w:p w14:paraId="5380D5C9">
      <w:pPr>
        <w:ind w:firstLine="527" w:firstLineChars="250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NjI3NGY0ZmZmOTMzN2QwZGNjYjc0NTMyNjcifQ=="/>
  </w:docVars>
  <w:rsids>
    <w:rsidRoot w:val="3F2011B1"/>
    <w:rsid w:val="001010C9"/>
    <w:rsid w:val="00227167"/>
    <w:rsid w:val="008D7872"/>
    <w:rsid w:val="009E1B29"/>
    <w:rsid w:val="00B325BD"/>
    <w:rsid w:val="3F2011B1"/>
    <w:rsid w:val="75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124</Characters>
  <Lines>2</Lines>
  <Paragraphs>1</Paragraphs>
  <TotalTime>3</TotalTime>
  <ScaleCrop>false</ScaleCrop>
  <LinksUpToDate>false</LinksUpToDate>
  <CharactersWithSpaces>198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2023-08-01T06:08:00Z</dcterms:created>
  <dc:creator>竹你平安</dc:creator>
  <cp:lastModifiedBy>竹你平安</cp:lastModifiedBy>
  <dcterms:modified xsi:type="dcterms:W3CDTF">2024-07-17T04:10:50Z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679AA59A9CD84485BCCEEC57F51453B9_13</vt:lpwstr>
  </property>
</Properties>
</file>