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9EFD">
      <w:pPr>
        <w:spacing w:line="600" w:lineRule="exact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中国科学院脑科学与智能技术卓越创新中心</w:t>
      </w:r>
    </w:p>
    <w:p w14:paraId="3C9BA911">
      <w:pPr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 xml:space="preserve">       年报考研究生政治审查表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816"/>
        <w:gridCol w:w="481"/>
        <w:gridCol w:w="673"/>
        <w:gridCol w:w="673"/>
        <w:gridCol w:w="1251"/>
        <w:gridCol w:w="673"/>
        <w:gridCol w:w="1649"/>
      </w:tblGrid>
      <w:tr w14:paraId="4221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4" w:type="dxa"/>
            <w:vAlign w:val="center"/>
          </w:tcPr>
          <w:p w14:paraId="47F99522">
            <w:pPr>
              <w:spacing w:line="3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6" w:type="dxa"/>
            <w:vAlign w:val="center"/>
          </w:tcPr>
          <w:p w14:paraId="0F907E58">
            <w:pPr>
              <w:spacing w:line="340" w:lineRule="exact"/>
              <w:jc w:val="center"/>
            </w:pPr>
          </w:p>
        </w:tc>
        <w:tc>
          <w:tcPr>
            <w:tcW w:w="481" w:type="dxa"/>
          </w:tcPr>
          <w:p w14:paraId="1864EEE3"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vAlign w:val="center"/>
          </w:tcPr>
          <w:p w14:paraId="181C9D47"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 w14:paraId="6B522582"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1" w:type="dxa"/>
            <w:vAlign w:val="center"/>
          </w:tcPr>
          <w:p w14:paraId="0376C019"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 w14:paraId="0FDCDF46"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9" w:type="dxa"/>
            <w:vAlign w:val="center"/>
          </w:tcPr>
          <w:p w14:paraId="5125232C">
            <w:pPr>
              <w:spacing w:line="340" w:lineRule="exact"/>
              <w:jc w:val="center"/>
            </w:pPr>
          </w:p>
        </w:tc>
      </w:tr>
      <w:tr w14:paraId="5C9B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84" w:type="dxa"/>
            <w:vAlign w:val="center"/>
          </w:tcPr>
          <w:p w14:paraId="3067FAD7">
            <w:pPr>
              <w:spacing w:line="340" w:lineRule="exact"/>
              <w:jc w:val="center"/>
            </w:pPr>
            <w:r>
              <w:rPr>
                <w:rFonts w:hint="eastAsia"/>
              </w:rPr>
              <w:t>档案所</w:t>
            </w:r>
          </w:p>
          <w:p w14:paraId="39A355D8">
            <w:pPr>
              <w:spacing w:line="340" w:lineRule="exact"/>
              <w:jc w:val="center"/>
            </w:pPr>
            <w:r>
              <w:rPr>
                <w:rFonts w:hint="eastAsia"/>
              </w:rPr>
              <w:t>在单位</w:t>
            </w:r>
          </w:p>
        </w:tc>
        <w:tc>
          <w:tcPr>
            <w:tcW w:w="2970" w:type="dxa"/>
            <w:gridSpan w:val="3"/>
            <w:vAlign w:val="center"/>
          </w:tcPr>
          <w:p w14:paraId="1441031E">
            <w:pPr>
              <w:spacing w:line="340" w:lineRule="exact"/>
              <w:jc w:val="center"/>
            </w:pPr>
          </w:p>
        </w:tc>
        <w:tc>
          <w:tcPr>
            <w:tcW w:w="1924" w:type="dxa"/>
            <w:gridSpan w:val="2"/>
            <w:vAlign w:val="center"/>
          </w:tcPr>
          <w:p w14:paraId="5F78D30A">
            <w:pPr>
              <w:spacing w:line="340" w:lineRule="exact"/>
              <w:jc w:val="center"/>
            </w:pPr>
            <w:r>
              <w:rPr>
                <w:rFonts w:hint="eastAsia"/>
              </w:rPr>
              <w:t>现工作或</w:t>
            </w:r>
          </w:p>
          <w:p w14:paraId="30D97D27">
            <w:pPr>
              <w:spacing w:line="34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2322" w:type="dxa"/>
            <w:gridSpan w:val="2"/>
            <w:vAlign w:val="center"/>
          </w:tcPr>
          <w:p w14:paraId="5DA23B48">
            <w:pPr>
              <w:spacing w:line="340" w:lineRule="exact"/>
              <w:jc w:val="center"/>
            </w:pPr>
          </w:p>
        </w:tc>
      </w:tr>
      <w:tr w14:paraId="1812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1784" w:type="dxa"/>
            <w:vAlign w:val="center"/>
          </w:tcPr>
          <w:p w14:paraId="4C8902B6"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16" w:type="dxa"/>
            <w:gridSpan w:val="7"/>
          </w:tcPr>
          <w:p w14:paraId="3A22A7AF">
            <w:pPr>
              <w:spacing w:line="320" w:lineRule="exact"/>
              <w:jc w:val="center"/>
            </w:pPr>
          </w:p>
        </w:tc>
      </w:tr>
      <w:tr w14:paraId="2ABE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784" w:type="dxa"/>
            <w:vAlign w:val="center"/>
          </w:tcPr>
          <w:p w14:paraId="07ED4AB1"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本人历史上有无问题？是否经过审查？结论如何？是否为“法轮功”练习者</w:t>
            </w:r>
          </w:p>
        </w:tc>
        <w:tc>
          <w:tcPr>
            <w:tcW w:w="7216" w:type="dxa"/>
            <w:gridSpan w:val="7"/>
          </w:tcPr>
          <w:p w14:paraId="3310D5A7">
            <w:pPr>
              <w:spacing w:line="320" w:lineRule="exact"/>
              <w:jc w:val="center"/>
            </w:pPr>
          </w:p>
        </w:tc>
      </w:tr>
      <w:tr w14:paraId="3359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0" w:type="dxa"/>
            <w:gridSpan w:val="8"/>
          </w:tcPr>
          <w:p w14:paraId="170E7CF1"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14:paraId="6047ACD0">
            <w:pPr>
              <w:spacing w:line="480" w:lineRule="exact"/>
            </w:pPr>
          </w:p>
          <w:p w14:paraId="400D0062">
            <w:pPr>
              <w:spacing w:line="480" w:lineRule="exact"/>
            </w:pPr>
          </w:p>
          <w:p w14:paraId="5252E1FD">
            <w:pPr>
              <w:spacing w:line="480" w:lineRule="exact"/>
            </w:pPr>
          </w:p>
          <w:p w14:paraId="33CF85B4">
            <w:pPr>
              <w:spacing w:line="480" w:lineRule="exact"/>
            </w:pPr>
          </w:p>
          <w:p w14:paraId="69E609DA">
            <w:pPr>
              <w:spacing w:line="480" w:lineRule="exact"/>
            </w:pPr>
          </w:p>
          <w:p w14:paraId="651CDA6F">
            <w:pPr>
              <w:spacing w:line="480" w:lineRule="exact"/>
            </w:pPr>
          </w:p>
          <w:p w14:paraId="20227B95">
            <w:pPr>
              <w:spacing w:line="480" w:lineRule="exact"/>
            </w:pPr>
          </w:p>
          <w:p w14:paraId="18FB1302">
            <w:pPr>
              <w:spacing w:line="480" w:lineRule="exact"/>
            </w:pPr>
          </w:p>
          <w:p w14:paraId="4993B014">
            <w:pPr>
              <w:spacing w:line="480" w:lineRule="exact"/>
            </w:pPr>
          </w:p>
          <w:p w14:paraId="5F5A5805">
            <w:pPr>
              <w:spacing w:line="480" w:lineRule="exact"/>
            </w:pPr>
          </w:p>
          <w:p w14:paraId="7679FA4A">
            <w:pPr>
              <w:spacing w:line="480" w:lineRule="exact"/>
            </w:pPr>
            <w:r>
              <w:rPr>
                <w:rFonts w:hint="eastAsia"/>
              </w:rPr>
              <w:t>考生所在单位党委或人事部门签字盖章</w:t>
            </w:r>
          </w:p>
          <w:p w14:paraId="1A39665A"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　　　 年    月    日</w:t>
            </w:r>
          </w:p>
        </w:tc>
      </w:tr>
    </w:tbl>
    <w:p w14:paraId="33C1A066"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96"/>
    <w:rsid w:val="00055825"/>
    <w:rsid w:val="00065433"/>
    <w:rsid w:val="000D4A35"/>
    <w:rsid w:val="00100B4C"/>
    <w:rsid w:val="001F541E"/>
    <w:rsid w:val="002046FE"/>
    <w:rsid w:val="002356BB"/>
    <w:rsid w:val="0027765B"/>
    <w:rsid w:val="002A46DF"/>
    <w:rsid w:val="002C6ADE"/>
    <w:rsid w:val="00373ECE"/>
    <w:rsid w:val="004B1596"/>
    <w:rsid w:val="004D4C0D"/>
    <w:rsid w:val="00582E45"/>
    <w:rsid w:val="005958B0"/>
    <w:rsid w:val="005C6AEB"/>
    <w:rsid w:val="00611AAE"/>
    <w:rsid w:val="0069442A"/>
    <w:rsid w:val="006B1A32"/>
    <w:rsid w:val="006B351E"/>
    <w:rsid w:val="006D44E7"/>
    <w:rsid w:val="006F31D7"/>
    <w:rsid w:val="007405AB"/>
    <w:rsid w:val="007E01A2"/>
    <w:rsid w:val="008712CA"/>
    <w:rsid w:val="00973F3E"/>
    <w:rsid w:val="009876A9"/>
    <w:rsid w:val="009A064F"/>
    <w:rsid w:val="009A6A1C"/>
    <w:rsid w:val="00AF3E8E"/>
    <w:rsid w:val="00B351C0"/>
    <w:rsid w:val="00B37858"/>
    <w:rsid w:val="00C6662D"/>
    <w:rsid w:val="00D06C13"/>
    <w:rsid w:val="00D21144"/>
    <w:rsid w:val="00D44460"/>
    <w:rsid w:val="00D603F5"/>
    <w:rsid w:val="00D81766"/>
    <w:rsid w:val="00DC3C8D"/>
    <w:rsid w:val="00E17646"/>
    <w:rsid w:val="00E514BB"/>
    <w:rsid w:val="00F20AEA"/>
    <w:rsid w:val="146653D0"/>
    <w:rsid w:val="61EF087C"/>
    <w:rsid w:val="7490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184</Words>
  <Characters>184</Characters>
  <Lines>2</Lines>
  <Paragraphs>1</Paragraphs>
  <TotalTime>1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2019-10-08T01:33:00Z</dcterms:created>
  <dc:creator>admission</dc:creator>
  <cp:lastModifiedBy>竹你平安</cp:lastModifiedBy>
  <cp:lastPrinted>2018-01-16T02:49:00Z</cp:lastPrinted>
  <dcterms:modified xsi:type="dcterms:W3CDTF">2025-10-28T07:08:29Z</dcterms:modified>
  <dc:title>暨南大学        年报考攻读博士学位研究生政治审查表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641448E060DE4D88848352ADECCE4A7C_13</vt:lpwstr>
  </property>
</Properties>
</file>